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F0" w:rsidRDefault="00654FF0" w:rsidP="00737120">
      <w:pPr>
        <w:ind w:left="723" w:hangingChars="300" w:hanging="723"/>
        <w:jc w:val="right"/>
      </w:pPr>
      <w:bookmarkStart w:id="0" w:name="_GoBack"/>
      <w:bookmarkEnd w:id="0"/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4D6D46" w:rsidRDefault="006C305A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 w:rsidRPr="006C305A">
        <w:rPr>
          <w:rFonts w:asciiTheme="majorEastAsia" w:eastAsiaTheme="majorEastAsia" w:hAnsiTheme="majorEastAsia" w:hint="eastAsia"/>
          <w:b/>
          <w:sz w:val="32"/>
        </w:rPr>
        <w:t>販路開拓・拡大アドバイス等業務</w:t>
      </w:r>
    </w:p>
    <w:p w:rsidR="004D6D46" w:rsidRPr="004D6D46" w:rsidRDefault="004D6D46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 w:rsidRPr="004D6D46">
        <w:rPr>
          <w:rFonts w:asciiTheme="majorEastAsia" w:eastAsiaTheme="majorEastAsia" w:hAnsiTheme="majorEastAsia" w:hint="eastAsia"/>
          <w:b/>
          <w:sz w:val="32"/>
        </w:rPr>
        <w:t>企画コンペ参加申込書</w:t>
      </w:r>
    </w:p>
    <w:p w:rsidR="004D6D46" w:rsidRDefault="004D6D46" w:rsidP="004D6D46"/>
    <w:p w:rsidR="00654FF0" w:rsidRPr="004D6D46" w:rsidRDefault="00E46FD8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A145DE">
        <w:rPr>
          <w:rFonts w:hint="eastAsia"/>
          <w:szCs w:val="24"/>
        </w:rPr>
        <w:t>４</w:t>
      </w:r>
      <w:r w:rsidR="00654FF0" w:rsidRPr="004D6D46">
        <w:rPr>
          <w:rFonts w:hint="eastAsia"/>
          <w:szCs w:val="24"/>
        </w:rPr>
        <w:t>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青森県農林水産部総合販売戦略課長　</w:t>
      </w:r>
      <w:r w:rsidR="00E46FD8">
        <w:rPr>
          <w:rFonts w:hint="eastAsia"/>
          <w:szCs w:val="24"/>
        </w:rPr>
        <w:t xml:space="preserve">　</w:t>
      </w:r>
      <w:r w:rsidRPr="004D6D46">
        <w:rPr>
          <w:rFonts w:hint="eastAsia"/>
          <w:szCs w:val="24"/>
        </w:rPr>
        <w:t>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064037">
        <w:rPr>
          <w:rFonts w:hint="eastAsia"/>
          <w:u w:val="single"/>
        </w:rPr>
        <w:t xml:space="preserve">　　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813F9B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 w:rsidRPr="00813F9B">
        <w:rPr>
          <w:rFonts w:asciiTheme="minorEastAsia" w:eastAsiaTheme="minorEastAsia" w:hAnsiTheme="minorEastAsia" w:hint="eastAsia"/>
        </w:rPr>
        <w:t>販路開拓・拡大アドバイス等業務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の内容を了承し、</w:t>
      </w:r>
      <w:r w:rsidR="007771A9">
        <w:rPr>
          <w:rFonts w:asciiTheme="minorEastAsia" w:eastAsiaTheme="minorEastAsia" w:hAnsiTheme="minorEastAsia" w:hint="eastAsia"/>
          <w:szCs w:val="24"/>
        </w:rPr>
        <w:t>企画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コンペに参加します。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DA" w:rsidRDefault="00882ADA" w:rsidP="00654FF0">
      <w:r>
        <w:separator/>
      </w:r>
    </w:p>
  </w:endnote>
  <w:endnote w:type="continuationSeparator" w:id="0">
    <w:p w:rsidR="00882ADA" w:rsidRDefault="00882ADA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DA" w:rsidRDefault="00882ADA" w:rsidP="00654FF0">
      <w:r>
        <w:separator/>
      </w:r>
    </w:p>
  </w:footnote>
  <w:footnote w:type="continuationSeparator" w:id="0">
    <w:p w:rsidR="00882ADA" w:rsidRDefault="00882ADA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DA"/>
    <w:rsid w:val="00006C21"/>
    <w:rsid w:val="00036C2F"/>
    <w:rsid w:val="000549CC"/>
    <w:rsid w:val="00064037"/>
    <w:rsid w:val="000817A8"/>
    <w:rsid w:val="000D42C5"/>
    <w:rsid w:val="000D4304"/>
    <w:rsid w:val="000D7249"/>
    <w:rsid w:val="00124A70"/>
    <w:rsid w:val="001468CA"/>
    <w:rsid w:val="00157E9F"/>
    <w:rsid w:val="00163B87"/>
    <w:rsid w:val="00167BE0"/>
    <w:rsid w:val="001A36FA"/>
    <w:rsid w:val="001B51D2"/>
    <w:rsid w:val="001E3347"/>
    <w:rsid w:val="001F3F43"/>
    <w:rsid w:val="001F7A8C"/>
    <w:rsid w:val="00240FC6"/>
    <w:rsid w:val="0028384C"/>
    <w:rsid w:val="002C3526"/>
    <w:rsid w:val="002E0851"/>
    <w:rsid w:val="002E5C3C"/>
    <w:rsid w:val="002F6AF9"/>
    <w:rsid w:val="00320E14"/>
    <w:rsid w:val="0033516E"/>
    <w:rsid w:val="00367B30"/>
    <w:rsid w:val="003B0B7A"/>
    <w:rsid w:val="003C28CE"/>
    <w:rsid w:val="003E4724"/>
    <w:rsid w:val="003E47DA"/>
    <w:rsid w:val="00415802"/>
    <w:rsid w:val="00471E90"/>
    <w:rsid w:val="004A5DC0"/>
    <w:rsid w:val="004B742C"/>
    <w:rsid w:val="004D3700"/>
    <w:rsid w:val="004D6D46"/>
    <w:rsid w:val="004E0327"/>
    <w:rsid w:val="004E3FC8"/>
    <w:rsid w:val="004F6DA4"/>
    <w:rsid w:val="005141BB"/>
    <w:rsid w:val="005370AD"/>
    <w:rsid w:val="00575A9B"/>
    <w:rsid w:val="00590C09"/>
    <w:rsid w:val="0059617E"/>
    <w:rsid w:val="005B29BB"/>
    <w:rsid w:val="005F11FE"/>
    <w:rsid w:val="0061509B"/>
    <w:rsid w:val="0063740B"/>
    <w:rsid w:val="00654FF0"/>
    <w:rsid w:val="00656F2E"/>
    <w:rsid w:val="0067716A"/>
    <w:rsid w:val="00677AFA"/>
    <w:rsid w:val="006860CB"/>
    <w:rsid w:val="006A41A2"/>
    <w:rsid w:val="006C305A"/>
    <w:rsid w:val="0071141D"/>
    <w:rsid w:val="00721AE5"/>
    <w:rsid w:val="00737120"/>
    <w:rsid w:val="00751350"/>
    <w:rsid w:val="00760518"/>
    <w:rsid w:val="007771A9"/>
    <w:rsid w:val="007E03E0"/>
    <w:rsid w:val="007F6CB5"/>
    <w:rsid w:val="00813F9B"/>
    <w:rsid w:val="00882ADA"/>
    <w:rsid w:val="008B5D79"/>
    <w:rsid w:val="00915BA2"/>
    <w:rsid w:val="00957479"/>
    <w:rsid w:val="00962418"/>
    <w:rsid w:val="00973416"/>
    <w:rsid w:val="009748AA"/>
    <w:rsid w:val="009C763F"/>
    <w:rsid w:val="009E2095"/>
    <w:rsid w:val="00A14159"/>
    <w:rsid w:val="00A145DE"/>
    <w:rsid w:val="00A35ADA"/>
    <w:rsid w:val="00A86057"/>
    <w:rsid w:val="00A966C8"/>
    <w:rsid w:val="00AA3333"/>
    <w:rsid w:val="00AF5F85"/>
    <w:rsid w:val="00AF7F2D"/>
    <w:rsid w:val="00B56BE6"/>
    <w:rsid w:val="00B61BC0"/>
    <w:rsid w:val="00B6792B"/>
    <w:rsid w:val="00B81E94"/>
    <w:rsid w:val="00B937B9"/>
    <w:rsid w:val="00BB2114"/>
    <w:rsid w:val="00BB42C8"/>
    <w:rsid w:val="00BE0587"/>
    <w:rsid w:val="00C816D8"/>
    <w:rsid w:val="00C97AE8"/>
    <w:rsid w:val="00D33402"/>
    <w:rsid w:val="00D41C55"/>
    <w:rsid w:val="00D547AB"/>
    <w:rsid w:val="00D83BC6"/>
    <w:rsid w:val="00D918DE"/>
    <w:rsid w:val="00DD42EA"/>
    <w:rsid w:val="00DE7A19"/>
    <w:rsid w:val="00DF19BE"/>
    <w:rsid w:val="00E13833"/>
    <w:rsid w:val="00E14270"/>
    <w:rsid w:val="00E15E41"/>
    <w:rsid w:val="00E46FD8"/>
    <w:rsid w:val="00E83FB8"/>
    <w:rsid w:val="00E90D5C"/>
    <w:rsid w:val="00EB3822"/>
    <w:rsid w:val="00EC6F52"/>
    <w:rsid w:val="00ED73C0"/>
    <w:rsid w:val="00EE7FA3"/>
    <w:rsid w:val="00F23E5A"/>
    <w:rsid w:val="00F51242"/>
    <w:rsid w:val="00F526A2"/>
    <w:rsid w:val="00FA4EFF"/>
    <w:rsid w:val="00FC2980"/>
    <w:rsid w:val="00FC46D0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B5D84-6408-4BA3-95B1-82369DA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20</cp:revision>
  <cp:lastPrinted>2022-03-03T05:46:00Z</cp:lastPrinted>
  <dcterms:created xsi:type="dcterms:W3CDTF">2020-03-26T05:12:00Z</dcterms:created>
  <dcterms:modified xsi:type="dcterms:W3CDTF">2022-03-07T00:03:00Z</dcterms:modified>
</cp:coreProperties>
</file>