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9D" w:rsidRDefault="00FC4F9D" w:rsidP="006E489A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02AB5" w:rsidRDefault="00102AB5" w:rsidP="006E489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B0C6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「</w:t>
      </w:r>
      <w:r w:rsidR="00E87552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青森</w:t>
      </w:r>
      <w:r w:rsidR="00E87552">
        <w:rPr>
          <w:rFonts w:ascii="ＭＳ ゴシック" w:eastAsia="ＭＳ ゴシック" w:hAnsi="ＭＳ ゴシック" w:hint="eastAsia"/>
          <w:noProof/>
          <w:sz w:val="28"/>
          <w:szCs w:val="28"/>
        </w:rPr>
        <w:t>県産品販売促進緊急対策事業飲食店応援</w:t>
      </w:r>
      <w:r w:rsidR="000866E2">
        <w:rPr>
          <w:rFonts w:ascii="ＭＳ ゴシック" w:eastAsia="ＭＳ ゴシック" w:hAnsi="ＭＳ ゴシック" w:hint="eastAsia"/>
          <w:noProof/>
          <w:sz w:val="28"/>
          <w:szCs w:val="28"/>
        </w:rPr>
        <w:t>キャンペーン</w:t>
      </w:r>
      <w:r w:rsidR="00086A3C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」参加</w:t>
      </w:r>
      <w:r w:rsidR="00F808E3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申込書</w:t>
      </w:r>
    </w:p>
    <w:p w:rsidR="00B21F0C" w:rsidRDefault="00B21F0C" w:rsidP="00A74C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F9D" w:rsidRPr="00B21F0C" w:rsidRDefault="00FC4F9D" w:rsidP="00A74C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561" w:type="dxa"/>
        <w:tblLook w:val="04A0" w:firstRow="1" w:lastRow="0" w:firstColumn="1" w:lastColumn="0" w:noHBand="0" w:noVBand="1"/>
      </w:tblPr>
      <w:tblGrid>
        <w:gridCol w:w="1526"/>
        <w:gridCol w:w="7235"/>
      </w:tblGrid>
      <w:tr w:rsidR="00102AB5" w:rsidTr="00924164">
        <w:trPr>
          <w:trHeight w:val="753"/>
        </w:trPr>
        <w:tc>
          <w:tcPr>
            <w:tcW w:w="1526" w:type="dxa"/>
            <w:vAlign w:val="center"/>
          </w:tcPr>
          <w:p w:rsidR="00102AB5" w:rsidRPr="00924164" w:rsidRDefault="00924164" w:rsidP="00102AB5">
            <w:pPr>
              <w:jc w:val="center"/>
              <w:rPr>
                <w:sz w:val="24"/>
                <w:szCs w:val="24"/>
              </w:rPr>
            </w:pPr>
            <w:r w:rsidRPr="00924164"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7235" w:type="dxa"/>
          </w:tcPr>
          <w:p w:rsidR="00102AB5" w:rsidRDefault="00102AB5"/>
          <w:p w:rsidR="00870289" w:rsidRDefault="00870289"/>
          <w:p w:rsidR="00870289" w:rsidRDefault="00870289"/>
        </w:tc>
      </w:tr>
      <w:tr w:rsidR="00102AB5" w:rsidTr="00924164">
        <w:trPr>
          <w:trHeight w:val="835"/>
        </w:trPr>
        <w:tc>
          <w:tcPr>
            <w:tcW w:w="1526" w:type="dxa"/>
            <w:vAlign w:val="center"/>
          </w:tcPr>
          <w:p w:rsidR="00102AB5" w:rsidRDefault="00924164" w:rsidP="00102AB5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235" w:type="dxa"/>
          </w:tcPr>
          <w:p w:rsidR="00102AB5" w:rsidRDefault="00102AB5"/>
          <w:p w:rsidR="00870289" w:rsidRDefault="00870289"/>
          <w:p w:rsidR="00870289" w:rsidRDefault="00870289"/>
        </w:tc>
      </w:tr>
      <w:tr w:rsidR="006A44D2" w:rsidTr="00924164">
        <w:trPr>
          <w:trHeight w:val="835"/>
        </w:trPr>
        <w:tc>
          <w:tcPr>
            <w:tcW w:w="1526" w:type="dxa"/>
            <w:vAlign w:val="center"/>
          </w:tcPr>
          <w:p w:rsidR="006A44D2" w:rsidRDefault="006A44D2" w:rsidP="00102AB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235" w:type="dxa"/>
          </w:tcPr>
          <w:p w:rsidR="006A44D2" w:rsidRDefault="00CC765A">
            <w:r>
              <w:rPr>
                <w:rFonts w:hint="eastAsia"/>
              </w:rPr>
              <w:t>〒</w:t>
            </w:r>
          </w:p>
          <w:p w:rsidR="00870289" w:rsidRDefault="00870289"/>
          <w:p w:rsidR="00870289" w:rsidRDefault="00870289"/>
        </w:tc>
      </w:tr>
      <w:tr w:rsidR="00924164" w:rsidTr="002F047B">
        <w:trPr>
          <w:trHeight w:val="1387"/>
        </w:trPr>
        <w:tc>
          <w:tcPr>
            <w:tcW w:w="1526" w:type="dxa"/>
            <w:vAlign w:val="center"/>
          </w:tcPr>
          <w:p w:rsidR="00924164" w:rsidRDefault="00924164" w:rsidP="00102AB5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235" w:type="dxa"/>
          </w:tcPr>
          <w:p w:rsidR="00924164" w:rsidRDefault="00924164" w:rsidP="002F047B">
            <w:pPr>
              <w:jc w:val="left"/>
              <w:rPr>
                <w:sz w:val="24"/>
                <w:szCs w:val="24"/>
              </w:rPr>
            </w:pPr>
            <w:r w:rsidRPr="00924164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24164" w:rsidRDefault="00924164" w:rsidP="002F04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ＦＡＸ：</w:t>
            </w:r>
          </w:p>
          <w:p w:rsidR="00924164" w:rsidRPr="00924164" w:rsidRDefault="00924164" w:rsidP="002F04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  <w:tr w:rsidR="00790685" w:rsidTr="009D72A7">
        <w:trPr>
          <w:trHeight w:val="1214"/>
        </w:trPr>
        <w:tc>
          <w:tcPr>
            <w:tcW w:w="1526" w:type="dxa"/>
            <w:vAlign w:val="center"/>
          </w:tcPr>
          <w:p w:rsidR="00790685" w:rsidRDefault="00790685" w:rsidP="00102AB5">
            <w:pPr>
              <w:jc w:val="center"/>
            </w:pPr>
            <w:r>
              <w:rPr>
                <w:rFonts w:hint="eastAsia"/>
              </w:rPr>
              <w:t>レシートの</w:t>
            </w:r>
          </w:p>
          <w:p w:rsidR="00790685" w:rsidRDefault="00790685" w:rsidP="00102AB5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7235" w:type="dxa"/>
          </w:tcPr>
          <w:p w:rsidR="00790685" w:rsidRDefault="00790685" w:rsidP="002F047B">
            <w:pPr>
              <w:jc w:val="left"/>
              <w:rPr>
                <w:sz w:val="24"/>
                <w:szCs w:val="24"/>
              </w:rPr>
            </w:pPr>
          </w:p>
          <w:p w:rsidR="009D72A7" w:rsidRDefault="00790685" w:rsidP="007906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・　　　無</w:t>
            </w:r>
          </w:p>
          <w:p w:rsidR="009D72A7" w:rsidRDefault="009D72A7" w:rsidP="00790685">
            <w:pPr>
              <w:jc w:val="center"/>
              <w:rPr>
                <w:sz w:val="24"/>
                <w:szCs w:val="24"/>
              </w:rPr>
            </w:pPr>
          </w:p>
          <w:p w:rsidR="00790685" w:rsidRPr="009D72A7" w:rsidRDefault="0077160F" w:rsidP="009D72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6830D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レシートを発行していない店舗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のほか、レシートで日付、店舗名又は金額のいずれかが確認できない場合</w:t>
            </w:r>
            <w:r w:rsidR="009D72A7">
              <w:rPr>
                <w:rFonts w:hint="eastAsia"/>
                <w:sz w:val="24"/>
                <w:szCs w:val="24"/>
              </w:rPr>
              <w:t>は、</w:t>
            </w:r>
            <w:r w:rsidR="004939A6">
              <w:rPr>
                <w:rFonts w:hint="eastAsia"/>
                <w:sz w:val="24"/>
                <w:szCs w:val="24"/>
              </w:rPr>
              <w:t>県で発行する</w:t>
            </w:r>
            <w:r w:rsidR="009D72A7">
              <w:rPr>
                <w:rFonts w:hint="eastAsia"/>
                <w:sz w:val="24"/>
                <w:szCs w:val="24"/>
              </w:rPr>
              <w:t>証明書をお送りします。</w:t>
            </w:r>
          </w:p>
        </w:tc>
      </w:tr>
      <w:tr w:rsidR="00036A28" w:rsidTr="009D72A7">
        <w:trPr>
          <w:trHeight w:val="1214"/>
        </w:trPr>
        <w:tc>
          <w:tcPr>
            <w:tcW w:w="1526" w:type="dxa"/>
            <w:vAlign w:val="center"/>
          </w:tcPr>
          <w:p w:rsidR="00036A28" w:rsidRDefault="002462BE" w:rsidP="00102AB5">
            <w:pPr>
              <w:jc w:val="center"/>
            </w:pPr>
            <w:r>
              <w:rPr>
                <w:rFonts w:hint="eastAsia"/>
              </w:rPr>
              <w:t>料理名及びその料理に</w:t>
            </w:r>
            <w:r w:rsidR="00036A28">
              <w:rPr>
                <w:rFonts w:hint="eastAsia"/>
              </w:rPr>
              <w:t>使用している県産食材又は加工品</w:t>
            </w:r>
            <w:bookmarkStart w:id="0" w:name="_GoBack"/>
            <w:bookmarkEnd w:id="0"/>
          </w:p>
        </w:tc>
        <w:tc>
          <w:tcPr>
            <w:tcW w:w="7235" w:type="dxa"/>
          </w:tcPr>
          <w:p w:rsidR="00036A28" w:rsidRDefault="004A68E8" w:rsidP="002F04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〈</w:t>
            </w:r>
            <w:r w:rsidR="00740F36">
              <w:rPr>
                <w:rFonts w:hint="eastAsia"/>
                <w:sz w:val="24"/>
                <w:szCs w:val="24"/>
              </w:rPr>
              <w:t>料理名</w:t>
            </w:r>
            <w:r>
              <w:rPr>
                <w:rFonts w:hint="eastAsia"/>
                <w:sz w:val="24"/>
                <w:szCs w:val="24"/>
              </w:rPr>
              <w:t>〉</w:t>
            </w:r>
          </w:p>
          <w:p w:rsidR="0090792C" w:rsidRDefault="0090792C" w:rsidP="002F047B">
            <w:pPr>
              <w:jc w:val="left"/>
              <w:rPr>
                <w:sz w:val="24"/>
                <w:szCs w:val="24"/>
              </w:rPr>
            </w:pPr>
          </w:p>
          <w:p w:rsidR="0090792C" w:rsidRDefault="0090792C" w:rsidP="002F047B">
            <w:pPr>
              <w:jc w:val="left"/>
              <w:rPr>
                <w:sz w:val="24"/>
                <w:szCs w:val="24"/>
              </w:rPr>
            </w:pPr>
          </w:p>
          <w:p w:rsidR="0090792C" w:rsidRDefault="0090792C" w:rsidP="002F047B">
            <w:pPr>
              <w:jc w:val="left"/>
              <w:rPr>
                <w:sz w:val="24"/>
                <w:szCs w:val="24"/>
              </w:rPr>
            </w:pPr>
          </w:p>
          <w:p w:rsidR="0090792C" w:rsidRDefault="004A68E8" w:rsidP="002F04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〈</w:t>
            </w:r>
            <w:r w:rsidR="00740F36">
              <w:rPr>
                <w:rFonts w:hint="eastAsia"/>
                <w:sz w:val="24"/>
                <w:szCs w:val="24"/>
              </w:rPr>
              <w:t>上記に使用している県産食材又は</w:t>
            </w:r>
            <w:r w:rsidR="00814326">
              <w:rPr>
                <w:rFonts w:hint="eastAsia"/>
                <w:sz w:val="24"/>
                <w:szCs w:val="24"/>
              </w:rPr>
              <w:t>県産</w:t>
            </w:r>
            <w:r w:rsidR="00740F36">
              <w:rPr>
                <w:rFonts w:hint="eastAsia"/>
                <w:sz w:val="24"/>
                <w:szCs w:val="24"/>
              </w:rPr>
              <w:t>加工品</w:t>
            </w:r>
            <w:r>
              <w:rPr>
                <w:rFonts w:hint="eastAsia"/>
                <w:sz w:val="24"/>
                <w:szCs w:val="24"/>
              </w:rPr>
              <w:t>〉</w:t>
            </w:r>
          </w:p>
          <w:p w:rsidR="0090792C" w:rsidRDefault="0090792C" w:rsidP="002F047B">
            <w:pPr>
              <w:jc w:val="left"/>
              <w:rPr>
                <w:sz w:val="24"/>
                <w:szCs w:val="24"/>
              </w:rPr>
            </w:pPr>
          </w:p>
          <w:p w:rsidR="0090792C" w:rsidRDefault="0090792C" w:rsidP="002F047B">
            <w:pPr>
              <w:jc w:val="left"/>
              <w:rPr>
                <w:sz w:val="24"/>
                <w:szCs w:val="24"/>
              </w:rPr>
            </w:pPr>
          </w:p>
          <w:p w:rsidR="007649BA" w:rsidRDefault="007649BA" w:rsidP="002F047B">
            <w:pPr>
              <w:jc w:val="left"/>
              <w:rPr>
                <w:sz w:val="24"/>
                <w:szCs w:val="24"/>
              </w:rPr>
            </w:pPr>
          </w:p>
        </w:tc>
      </w:tr>
    </w:tbl>
    <w:p w:rsidR="009B0C60" w:rsidRDefault="009B0C60"/>
    <w:p w:rsidR="00100DF6" w:rsidRPr="00224BF7" w:rsidRDefault="00EA3DEB" w:rsidP="00224BF7">
      <w:pPr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申込み期限：令和２年７月３１</w:t>
      </w:r>
      <w:r w:rsidR="00C87FBE" w:rsidRPr="009D72A7">
        <w:rPr>
          <w:rFonts w:hint="eastAsia"/>
          <w:b/>
          <w:sz w:val="24"/>
          <w:szCs w:val="24"/>
          <w:u w:val="single"/>
        </w:rPr>
        <w:t>日（金</w:t>
      </w:r>
      <w:r w:rsidR="00D478A6" w:rsidRPr="009D72A7">
        <w:rPr>
          <w:rFonts w:hint="eastAsia"/>
          <w:b/>
          <w:sz w:val="24"/>
          <w:szCs w:val="24"/>
          <w:u w:val="single"/>
        </w:rPr>
        <w:t>）</w:t>
      </w:r>
    </w:p>
    <w:p w:rsidR="00C954D2" w:rsidRPr="00310BDE" w:rsidRDefault="00C954D2" w:rsidP="00C954D2">
      <w:pPr>
        <w:ind w:leftChars="200" w:left="660" w:hangingChars="100" w:hanging="240"/>
        <w:rPr>
          <w:sz w:val="24"/>
          <w:szCs w:val="24"/>
        </w:rPr>
      </w:pPr>
      <w:r w:rsidRPr="00310BDE">
        <w:rPr>
          <w:rFonts w:hint="eastAsia"/>
          <w:sz w:val="24"/>
          <w:szCs w:val="24"/>
        </w:rPr>
        <w:t>※</w:t>
      </w:r>
      <w:r w:rsidRPr="00310BDE">
        <w:rPr>
          <w:rFonts w:hint="eastAsia"/>
          <w:b/>
          <w:sz w:val="24"/>
          <w:szCs w:val="24"/>
        </w:rPr>
        <w:t>令和２年６月５日（金）</w:t>
      </w:r>
      <w:r w:rsidRPr="00310BDE">
        <w:rPr>
          <w:rFonts w:hint="eastAsia"/>
          <w:sz w:val="24"/>
          <w:szCs w:val="24"/>
        </w:rPr>
        <w:t>までに参加申込みがあった店舗については、キャンペーン開始日までにポスター等の準備物を送付します。</w:t>
      </w:r>
    </w:p>
    <w:p w:rsidR="00895AB9" w:rsidRDefault="00895AB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895AB9" w:rsidSect="007649BA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3D" w:rsidRDefault="00002B3D" w:rsidP="009B0C60">
      <w:r>
        <w:separator/>
      </w:r>
    </w:p>
  </w:endnote>
  <w:endnote w:type="continuationSeparator" w:id="0">
    <w:p w:rsidR="00002B3D" w:rsidRDefault="00002B3D" w:rsidP="009B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3D" w:rsidRDefault="00002B3D" w:rsidP="009B0C60">
      <w:r>
        <w:separator/>
      </w:r>
    </w:p>
  </w:footnote>
  <w:footnote w:type="continuationSeparator" w:id="0">
    <w:p w:rsidR="00002B3D" w:rsidRDefault="00002B3D" w:rsidP="009B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5"/>
    <w:rsid w:val="00002B3D"/>
    <w:rsid w:val="00006E99"/>
    <w:rsid w:val="000147A0"/>
    <w:rsid w:val="00036A28"/>
    <w:rsid w:val="000866E2"/>
    <w:rsid w:val="00086A3C"/>
    <w:rsid w:val="000A6B28"/>
    <w:rsid w:val="000B482B"/>
    <w:rsid w:val="000C3358"/>
    <w:rsid w:val="000D2A70"/>
    <w:rsid w:val="000D6532"/>
    <w:rsid w:val="00100DF6"/>
    <w:rsid w:val="00102AB5"/>
    <w:rsid w:val="001E14AD"/>
    <w:rsid w:val="00202DBA"/>
    <w:rsid w:val="00224BF7"/>
    <w:rsid w:val="002462BE"/>
    <w:rsid w:val="00253D11"/>
    <w:rsid w:val="002B19B8"/>
    <w:rsid w:val="002C3E42"/>
    <w:rsid w:val="002D3909"/>
    <w:rsid w:val="002F047B"/>
    <w:rsid w:val="00310BDE"/>
    <w:rsid w:val="0034729A"/>
    <w:rsid w:val="003B6BBD"/>
    <w:rsid w:val="003C507C"/>
    <w:rsid w:val="004939A6"/>
    <w:rsid w:val="004A68E8"/>
    <w:rsid w:val="004D30B3"/>
    <w:rsid w:val="0053141F"/>
    <w:rsid w:val="005959E2"/>
    <w:rsid w:val="0062583A"/>
    <w:rsid w:val="00647AF5"/>
    <w:rsid w:val="006A44D2"/>
    <w:rsid w:val="006E2D8F"/>
    <w:rsid w:val="006E489A"/>
    <w:rsid w:val="00740F36"/>
    <w:rsid w:val="007520E8"/>
    <w:rsid w:val="007649BA"/>
    <w:rsid w:val="0077160F"/>
    <w:rsid w:val="00790685"/>
    <w:rsid w:val="007A7746"/>
    <w:rsid w:val="007C2CCC"/>
    <w:rsid w:val="00807059"/>
    <w:rsid w:val="00814326"/>
    <w:rsid w:val="00822F10"/>
    <w:rsid w:val="0084639C"/>
    <w:rsid w:val="00870289"/>
    <w:rsid w:val="00895AB9"/>
    <w:rsid w:val="008E69CD"/>
    <w:rsid w:val="008F7539"/>
    <w:rsid w:val="0090792C"/>
    <w:rsid w:val="00924164"/>
    <w:rsid w:val="00944610"/>
    <w:rsid w:val="009A74E9"/>
    <w:rsid w:val="009B0C60"/>
    <w:rsid w:val="009D72A7"/>
    <w:rsid w:val="009F6C7A"/>
    <w:rsid w:val="00A17C90"/>
    <w:rsid w:val="00A430FE"/>
    <w:rsid w:val="00A74C64"/>
    <w:rsid w:val="00A81CC3"/>
    <w:rsid w:val="00AE313F"/>
    <w:rsid w:val="00AF45E4"/>
    <w:rsid w:val="00B21F0C"/>
    <w:rsid w:val="00B87577"/>
    <w:rsid w:val="00B929FE"/>
    <w:rsid w:val="00BB065C"/>
    <w:rsid w:val="00BF1085"/>
    <w:rsid w:val="00BF72B5"/>
    <w:rsid w:val="00C87A3D"/>
    <w:rsid w:val="00C87FBE"/>
    <w:rsid w:val="00C954D2"/>
    <w:rsid w:val="00CB4E93"/>
    <w:rsid w:val="00CC765A"/>
    <w:rsid w:val="00CD0028"/>
    <w:rsid w:val="00CD14CB"/>
    <w:rsid w:val="00CE63FD"/>
    <w:rsid w:val="00D230CD"/>
    <w:rsid w:val="00D478A6"/>
    <w:rsid w:val="00DC1E70"/>
    <w:rsid w:val="00DD04EB"/>
    <w:rsid w:val="00E7794B"/>
    <w:rsid w:val="00E82E89"/>
    <w:rsid w:val="00E87552"/>
    <w:rsid w:val="00E878E4"/>
    <w:rsid w:val="00EA3DEB"/>
    <w:rsid w:val="00F808E3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98B89E"/>
  <w15:docId w15:val="{B6A83504-22A9-4CE3-B477-25E7E1D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60"/>
  </w:style>
  <w:style w:type="paragraph" w:styleId="a6">
    <w:name w:val="footer"/>
    <w:basedOn w:val="a"/>
    <w:link w:val="a7"/>
    <w:uiPriority w:val="99"/>
    <w:unhideWhenUsed/>
    <w:rsid w:val="009B0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60"/>
  </w:style>
  <w:style w:type="paragraph" w:styleId="a8">
    <w:name w:val="List Paragraph"/>
    <w:basedOn w:val="a"/>
    <w:uiPriority w:val="34"/>
    <w:qFormat/>
    <w:rsid w:val="00C954D2"/>
    <w:pPr>
      <w:ind w:leftChars="400" w:left="840"/>
    </w:pPr>
    <w:rPr>
      <w:rFonts w:ascii="ＭＳ 明朝" w:eastAsia="ＭＳ 明朝" w:hAnsi="ＭＳ 明朝" w:cs="Times New Roman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A6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76</cp:revision>
  <cp:lastPrinted>2020-05-21T02:38:00Z</cp:lastPrinted>
  <dcterms:created xsi:type="dcterms:W3CDTF">2016-05-31T09:18:00Z</dcterms:created>
  <dcterms:modified xsi:type="dcterms:W3CDTF">2020-05-21T07:38:00Z</dcterms:modified>
</cp:coreProperties>
</file>