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B5" w:rsidRPr="00102AB5" w:rsidRDefault="002E0A4E" w:rsidP="00102A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-196215</wp:posOffset>
                </wp:positionV>
                <wp:extent cx="4857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A4E" w:rsidRDefault="002E0A4E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3pt;margin-top:-15.45pt;width:3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" fillcolor="white [3201]" strokeweight=".5pt">
                <v:textbox>
                  <w:txbxContent>
                    <w:p w:rsidR="002E0A4E" w:rsidRDefault="002E0A4E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102AB5" w:rsidRPr="00102A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青森県農林水産部</w:t>
      </w:r>
      <w:r w:rsidR="00C279E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02AB5" w:rsidRPr="00102A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総合販売戦略課</w:t>
      </w:r>
    </w:p>
    <w:p w:rsidR="00C279E9" w:rsidRDefault="000B482B" w:rsidP="003B091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地産地消グループ</w:t>
      </w:r>
    </w:p>
    <w:p w:rsidR="003B0913" w:rsidRPr="003B0913" w:rsidRDefault="003B0913" w:rsidP="003B091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メールアドレス：</w:t>
      </w:r>
      <w:r w:rsidR="00C279E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hanbai@pref.</w:t>
      </w:r>
      <w:r w:rsidR="00C279E9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>aomori.</w:t>
      </w:r>
      <w:r w:rsidR="00C279E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lg.jp</w:t>
      </w:r>
      <w:bookmarkStart w:id="0" w:name="_GoBack"/>
      <w:bookmarkEnd w:id="0"/>
    </w:p>
    <w:p w:rsidR="00102AB5" w:rsidRPr="00102AB5" w:rsidRDefault="00102AB5" w:rsidP="003B0913">
      <w:pPr>
        <w:overflowPunct w:val="0"/>
        <w:ind w:firstLineChars="100" w:firstLine="2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02A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ＦＡＸ　０１７－７３４－８１５８</w:t>
      </w:r>
    </w:p>
    <w:p w:rsidR="00102AB5" w:rsidRPr="00102AB5" w:rsidRDefault="00102AB5" w:rsidP="00102A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02AB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</w:p>
    <w:p w:rsidR="00102AB5" w:rsidRPr="00102AB5" w:rsidRDefault="00102AB5" w:rsidP="00102A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02AB5" w:rsidRPr="00102AB5" w:rsidRDefault="00102AB5" w:rsidP="00102A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02AB5" w:rsidRPr="00102AB5" w:rsidRDefault="00102AB5" w:rsidP="00102AB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B0C6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「</w:t>
      </w:r>
      <w:r w:rsidR="008F4B60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県産品を買って元気あおもりキャンペーン</w:t>
      </w:r>
      <w:r w:rsidR="002E0A4E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」</w:t>
      </w:r>
      <w:r w:rsidR="00086A3C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参加</w:t>
      </w:r>
      <w:r w:rsidR="002E0A4E">
        <w:rPr>
          <w:rFonts w:ascii="ＭＳ 明朝" w:eastAsia="ＭＳ ゴシック" w:hAnsi="Times New Roman" w:cs="ＭＳ ゴシック"/>
          <w:color w:val="000000"/>
          <w:kern w:val="0"/>
          <w:sz w:val="28"/>
          <w:szCs w:val="28"/>
        </w:rPr>
        <w:t>申込書</w:t>
      </w:r>
    </w:p>
    <w:p w:rsidR="00102AB5" w:rsidRDefault="00102AB5" w:rsidP="00102AB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21F0C" w:rsidRPr="00B21F0C" w:rsidRDefault="00B21F0C" w:rsidP="0062583A">
      <w:pPr>
        <w:overflowPunct w:val="0"/>
        <w:ind w:left="4560" w:hangingChars="1900" w:hanging="45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tblInd w:w="561" w:type="dxa"/>
        <w:tblLook w:val="04A0" w:firstRow="1" w:lastRow="0" w:firstColumn="1" w:lastColumn="0" w:noHBand="0" w:noVBand="1"/>
      </w:tblPr>
      <w:tblGrid>
        <w:gridCol w:w="1526"/>
        <w:gridCol w:w="7235"/>
      </w:tblGrid>
      <w:tr w:rsidR="00102AB5" w:rsidTr="00F9206D">
        <w:trPr>
          <w:trHeight w:val="753"/>
        </w:trPr>
        <w:tc>
          <w:tcPr>
            <w:tcW w:w="1526" w:type="dxa"/>
            <w:vAlign w:val="center"/>
          </w:tcPr>
          <w:p w:rsidR="00102AB5" w:rsidRPr="00924164" w:rsidRDefault="00924164" w:rsidP="00102AB5">
            <w:pPr>
              <w:jc w:val="center"/>
              <w:rPr>
                <w:sz w:val="24"/>
                <w:szCs w:val="24"/>
              </w:rPr>
            </w:pPr>
            <w:r w:rsidRPr="00924164"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7235" w:type="dxa"/>
            <w:vAlign w:val="center"/>
          </w:tcPr>
          <w:p w:rsidR="00102AB5" w:rsidRDefault="00102AB5"/>
        </w:tc>
      </w:tr>
      <w:tr w:rsidR="00102AB5" w:rsidTr="00F9206D">
        <w:trPr>
          <w:trHeight w:val="835"/>
        </w:trPr>
        <w:tc>
          <w:tcPr>
            <w:tcW w:w="1526" w:type="dxa"/>
            <w:vAlign w:val="center"/>
          </w:tcPr>
          <w:p w:rsidR="00102AB5" w:rsidRDefault="00924164" w:rsidP="00102AB5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235" w:type="dxa"/>
            <w:vAlign w:val="center"/>
          </w:tcPr>
          <w:p w:rsidR="00102AB5" w:rsidRDefault="00102AB5"/>
        </w:tc>
      </w:tr>
      <w:tr w:rsidR="008B3917" w:rsidTr="00F9206D">
        <w:trPr>
          <w:trHeight w:val="931"/>
        </w:trPr>
        <w:tc>
          <w:tcPr>
            <w:tcW w:w="1526" w:type="dxa"/>
            <w:vAlign w:val="center"/>
          </w:tcPr>
          <w:p w:rsidR="008B3917" w:rsidRDefault="008B3917" w:rsidP="00102AB5">
            <w:pPr>
              <w:jc w:val="center"/>
            </w:pPr>
            <w:r>
              <w:rPr>
                <w:rFonts w:hint="eastAsia"/>
              </w:rPr>
              <w:t>ご住所</w:t>
            </w:r>
          </w:p>
        </w:tc>
        <w:tc>
          <w:tcPr>
            <w:tcW w:w="7235" w:type="dxa"/>
            <w:vAlign w:val="center"/>
          </w:tcPr>
          <w:p w:rsidR="008B3917" w:rsidRPr="00924164" w:rsidRDefault="008B3917" w:rsidP="002F047B">
            <w:pPr>
              <w:jc w:val="left"/>
              <w:rPr>
                <w:sz w:val="24"/>
                <w:szCs w:val="24"/>
              </w:rPr>
            </w:pPr>
          </w:p>
        </w:tc>
      </w:tr>
      <w:tr w:rsidR="00924164" w:rsidTr="00F9206D">
        <w:trPr>
          <w:trHeight w:val="1553"/>
        </w:trPr>
        <w:tc>
          <w:tcPr>
            <w:tcW w:w="1526" w:type="dxa"/>
            <w:vAlign w:val="center"/>
          </w:tcPr>
          <w:p w:rsidR="00924164" w:rsidRDefault="00924164" w:rsidP="00102AB5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7235" w:type="dxa"/>
            <w:vAlign w:val="center"/>
          </w:tcPr>
          <w:p w:rsidR="00924164" w:rsidRDefault="00924164" w:rsidP="002F047B">
            <w:pPr>
              <w:jc w:val="left"/>
              <w:rPr>
                <w:sz w:val="24"/>
                <w:szCs w:val="24"/>
              </w:rPr>
            </w:pPr>
            <w:r w:rsidRPr="00924164">
              <w:rPr>
                <w:rFonts w:hint="eastAsia"/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924164" w:rsidRDefault="00924164" w:rsidP="002F04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ＦＡＸ：</w:t>
            </w:r>
          </w:p>
          <w:p w:rsidR="00924164" w:rsidRPr="00924164" w:rsidRDefault="00924164" w:rsidP="002F047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メールアドレス：</w:t>
            </w:r>
          </w:p>
        </w:tc>
      </w:tr>
    </w:tbl>
    <w:p w:rsidR="003B0913" w:rsidRDefault="003B0913" w:rsidP="00F9206D"/>
    <w:sectPr w:rsidR="003B0913" w:rsidSect="00182C4C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60" w:rsidRDefault="009B0C60" w:rsidP="009B0C60">
      <w:r>
        <w:separator/>
      </w:r>
    </w:p>
  </w:endnote>
  <w:endnote w:type="continuationSeparator" w:id="0">
    <w:p w:rsidR="009B0C60" w:rsidRDefault="009B0C60" w:rsidP="009B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60" w:rsidRDefault="009B0C60" w:rsidP="009B0C60">
      <w:r>
        <w:separator/>
      </w:r>
    </w:p>
  </w:footnote>
  <w:footnote w:type="continuationSeparator" w:id="0">
    <w:p w:rsidR="009B0C60" w:rsidRDefault="009B0C60" w:rsidP="009B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B5"/>
    <w:rsid w:val="00006E99"/>
    <w:rsid w:val="000147A0"/>
    <w:rsid w:val="00086A3C"/>
    <w:rsid w:val="000B482B"/>
    <w:rsid w:val="000D2A70"/>
    <w:rsid w:val="00100DF6"/>
    <w:rsid w:val="00102AB5"/>
    <w:rsid w:val="002D3909"/>
    <w:rsid w:val="002E0A4E"/>
    <w:rsid w:val="002F047B"/>
    <w:rsid w:val="0034729A"/>
    <w:rsid w:val="003B0913"/>
    <w:rsid w:val="003B6BBD"/>
    <w:rsid w:val="003C507C"/>
    <w:rsid w:val="004D30B3"/>
    <w:rsid w:val="0053141F"/>
    <w:rsid w:val="0062583A"/>
    <w:rsid w:val="006E2D8F"/>
    <w:rsid w:val="007A7746"/>
    <w:rsid w:val="00807059"/>
    <w:rsid w:val="0084639C"/>
    <w:rsid w:val="008B3917"/>
    <w:rsid w:val="008E69CD"/>
    <w:rsid w:val="008F4B60"/>
    <w:rsid w:val="00902681"/>
    <w:rsid w:val="00924164"/>
    <w:rsid w:val="00944610"/>
    <w:rsid w:val="009B0C60"/>
    <w:rsid w:val="00A17C90"/>
    <w:rsid w:val="00A430FE"/>
    <w:rsid w:val="00AF45E4"/>
    <w:rsid w:val="00B21F0C"/>
    <w:rsid w:val="00B87577"/>
    <w:rsid w:val="00B929FE"/>
    <w:rsid w:val="00C279E9"/>
    <w:rsid w:val="00CB4E93"/>
    <w:rsid w:val="00CE63FD"/>
    <w:rsid w:val="00D230CD"/>
    <w:rsid w:val="00DC1E70"/>
    <w:rsid w:val="00E82E89"/>
    <w:rsid w:val="00F9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842A4E"/>
  <w15:docId w15:val="{B6A83504-22A9-4CE3-B477-25E7E1D0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60"/>
  </w:style>
  <w:style w:type="paragraph" w:styleId="a6">
    <w:name w:val="footer"/>
    <w:basedOn w:val="a"/>
    <w:link w:val="a7"/>
    <w:uiPriority w:val="99"/>
    <w:unhideWhenUsed/>
    <w:rsid w:val="009B0C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60"/>
  </w:style>
  <w:style w:type="paragraph" w:styleId="a8">
    <w:name w:val="Balloon Text"/>
    <w:basedOn w:val="a"/>
    <w:link w:val="a9"/>
    <w:uiPriority w:val="99"/>
    <w:semiHidden/>
    <w:unhideWhenUsed/>
    <w:rsid w:val="003B0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09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201user</cp:lastModifiedBy>
  <cp:revision>28</cp:revision>
  <cp:lastPrinted>2020-04-09T09:53:00Z</cp:lastPrinted>
  <dcterms:created xsi:type="dcterms:W3CDTF">2016-05-31T09:18:00Z</dcterms:created>
  <dcterms:modified xsi:type="dcterms:W3CDTF">2020-04-13T02:17:00Z</dcterms:modified>
</cp:coreProperties>
</file>